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E98" w:rsidRDefault="00597E98" w:rsidP="00334A3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97E98" w:rsidRDefault="001A7F4E" w:rsidP="00334A3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B30EEA" w:rsidRPr="00B30EEA" w:rsidRDefault="00B30EEA" w:rsidP="00240D6F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  <w:b/>
          <w:szCs w:val="32"/>
        </w:rPr>
      </w:pPr>
      <w:r w:rsidRPr="00B30EEA">
        <w:rPr>
          <w:rFonts w:ascii="Arial" w:eastAsia="Arial" w:hAnsi="Arial" w:cs="Arial"/>
          <w:b/>
          <w:szCs w:val="32"/>
        </w:rPr>
        <w:t>INVITACIÓN MIXTA DE ADJUDICACIÓN DIRECTA No. CDE-49203222-1</w:t>
      </w:r>
    </w:p>
    <w:p w:rsidR="00597E98" w:rsidRDefault="00B30EEA" w:rsidP="00B30EEA">
      <w:pPr>
        <w:tabs>
          <w:tab w:val="center" w:pos="4252"/>
          <w:tab w:val="left" w:pos="8107"/>
          <w:tab w:val="right" w:pos="8504"/>
        </w:tabs>
        <w:ind w:left="0" w:hanging="2"/>
        <w:rPr>
          <w:rFonts w:ascii="Arial" w:eastAsia="Arial" w:hAnsi="Arial" w:cs="Arial"/>
          <w:sz w:val="32"/>
          <w:szCs w:val="32"/>
        </w:rPr>
      </w:pPr>
      <w:r w:rsidRPr="00B30EEA">
        <w:rPr>
          <w:rFonts w:ascii="Arial" w:eastAsia="Arial" w:hAnsi="Arial" w:cs="Arial"/>
          <w:b/>
          <w:szCs w:val="32"/>
        </w:rPr>
        <w:t>PARA LA ADQUISICIÓN DE MAQUINARIA Y EQUIPO INDUSTRIAL</w:t>
      </w:r>
      <w:r w:rsidR="001A7F4E">
        <w:rPr>
          <w:rFonts w:ascii="Arial" w:eastAsia="Arial" w:hAnsi="Arial" w:cs="Arial"/>
          <w:sz w:val="32"/>
          <w:szCs w:val="32"/>
        </w:rPr>
        <w:tab/>
      </w:r>
      <w:r w:rsidR="001A7F4E">
        <w:rPr>
          <w:rFonts w:ascii="Arial" w:eastAsia="Arial" w:hAnsi="Arial" w:cs="Arial"/>
          <w:sz w:val="32"/>
          <w:szCs w:val="32"/>
        </w:rPr>
        <w:tab/>
      </w:r>
    </w:p>
    <w:p w:rsidR="00597E98" w:rsidRDefault="00597E98" w:rsidP="00334A30">
      <w:pPr>
        <w:ind w:left="0" w:hanging="2"/>
        <w:jc w:val="both"/>
      </w:pPr>
    </w:p>
    <w:p w:rsidR="00B30EEA" w:rsidRDefault="00B30EEA" w:rsidP="00334A30">
      <w:pPr>
        <w:ind w:left="0" w:hanging="2"/>
        <w:jc w:val="both"/>
      </w:pPr>
    </w:p>
    <w:p w:rsidR="00597E98" w:rsidRDefault="001A7F4E" w:rsidP="00334A3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97E98" w:rsidRDefault="00240D6F" w:rsidP="00334A3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31</w:t>
                            </w:r>
                            <w:r w:rsidR="001A7F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1A7F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</w:p>
                          <w:p w:rsidR="00597E98" w:rsidRDefault="00240D6F" w:rsidP="00334A3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1A7F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97E98" w:rsidRDefault="00240D6F" w:rsidP="00334A3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31</w:t>
                      </w:r>
                      <w:r w:rsidR="001A7F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1A7F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</w:p>
                    <w:p w:rsidR="00597E98" w:rsidRDefault="00240D6F" w:rsidP="00334A3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1A7F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97E98" w:rsidRDefault="001A7F4E" w:rsidP="00334A3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1A7F4E" w:rsidP="00334A3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97E98" w:rsidRDefault="00597E98" w:rsidP="00334A30">
      <w:pPr>
        <w:ind w:left="0" w:hanging="2"/>
        <w:jc w:val="both"/>
      </w:pPr>
    </w:p>
    <w:p w:rsidR="00597E98" w:rsidRDefault="001A7F4E" w:rsidP="00334A3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597E98">
        <w:tc>
          <w:tcPr>
            <w:tcW w:w="4320" w:type="dxa"/>
          </w:tcPr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1A7F4E" w:rsidP="00334A3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1A7F4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597E98" w:rsidRDefault="00597E98" w:rsidP="00334A30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1A7F4E" w:rsidP="00334A30">
      <w:pPr>
        <w:ind w:left="0" w:hanging="2"/>
        <w:jc w:val="center"/>
      </w:pPr>
      <w:r>
        <w:t>______________________________________________________</w:t>
      </w:r>
    </w:p>
    <w:p w:rsidR="00597E98" w:rsidRDefault="001A7F4E" w:rsidP="00334A30">
      <w:pPr>
        <w:ind w:left="0" w:hanging="2"/>
        <w:jc w:val="center"/>
      </w:pPr>
      <w:r>
        <w:t>NOMBRE Y FIRMA DE LA PERSONA QUE ENTREGA</w:t>
      </w:r>
    </w:p>
    <w:p w:rsidR="00597E98" w:rsidRDefault="001A7F4E" w:rsidP="00597E98">
      <w:pPr>
        <w:ind w:left="0" w:hanging="2"/>
        <w:jc w:val="center"/>
      </w:pPr>
      <w:r>
        <w:t>LAS PROPUESTAS.</w:t>
      </w:r>
    </w:p>
    <w:sectPr w:rsidR="00597E98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F44" w:rsidRDefault="007C7F44" w:rsidP="001A7F4E">
      <w:pPr>
        <w:spacing w:line="240" w:lineRule="auto"/>
        <w:ind w:left="0" w:hanging="2"/>
      </w:pPr>
      <w:r>
        <w:separator/>
      </w:r>
    </w:p>
  </w:endnote>
  <w:endnote w:type="continuationSeparator" w:id="0">
    <w:p w:rsidR="007C7F44" w:rsidRDefault="007C7F44" w:rsidP="001A7F4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E98" w:rsidRDefault="001A7F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97E98" w:rsidRDefault="00597E9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E98" w:rsidRDefault="001A7F4E" w:rsidP="00334A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D2CB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97E98" w:rsidRDefault="00597E98" w:rsidP="00334A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F44" w:rsidRDefault="007C7F44" w:rsidP="001A7F4E">
      <w:pPr>
        <w:spacing w:line="240" w:lineRule="auto"/>
        <w:ind w:left="0" w:hanging="2"/>
      </w:pPr>
      <w:r>
        <w:separator/>
      </w:r>
    </w:p>
  </w:footnote>
  <w:footnote w:type="continuationSeparator" w:id="0">
    <w:p w:rsidR="007C7F44" w:rsidRDefault="007C7F44" w:rsidP="001A7F4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E98" w:rsidRDefault="001A7F4E" w:rsidP="00334A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97E98"/>
    <w:rsid w:val="001A7F4E"/>
    <w:rsid w:val="00240D6F"/>
    <w:rsid w:val="00334A30"/>
    <w:rsid w:val="00597E98"/>
    <w:rsid w:val="007113F1"/>
    <w:rsid w:val="007C7F44"/>
    <w:rsid w:val="00B30EEA"/>
    <w:rsid w:val="00B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7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5</cp:revision>
  <dcterms:created xsi:type="dcterms:W3CDTF">2022-08-21T22:49:00Z</dcterms:created>
  <dcterms:modified xsi:type="dcterms:W3CDTF">2022-08-22T15:38:00Z</dcterms:modified>
</cp:coreProperties>
</file>